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592" w:rsidRDefault="000C7592">
      <w:pPr>
        <w:rPr>
          <w:lang w:val="tt-RU"/>
        </w:rPr>
      </w:pPr>
    </w:p>
    <w:p w:rsidR="0075764B" w:rsidRDefault="0075764B" w:rsidP="007576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                                “Утверждаю”</w:t>
      </w:r>
    </w:p>
    <w:p w:rsidR="0075764B" w:rsidRDefault="0075764B" w:rsidP="007576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                                                                         Директор школы: _______________</w:t>
      </w:r>
    </w:p>
    <w:p w:rsidR="0075764B" w:rsidRDefault="001D3DDB" w:rsidP="007576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                                                                                                      </w:t>
      </w:r>
      <w:r w:rsidR="00AF1F3C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/М</w:t>
      </w:r>
      <w:r w:rsidR="0075764B">
        <w:rPr>
          <w:rFonts w:ascii="Times New Roman" w:hAnsi="Times New Roman" w:cs="Times New Roman"/>
          <w:b/>
          <w:sz w:val="26"/>
          <w:szCs w:val="26"/>
          <w:lang w:val="tt-RU"/>
        </w:rPr>
        <w:t>.</w:t>
      </w:r>
      <w:r w:rsidR="00AF1F3C">
        <w:rPr>
          <w:rFonts w:ascii="Times New Roman" w:hAnsi="Times New Roman" w:cs="Times New Roman"/>
          <w:b/>
          <w:sz w:val="26"/>
          <w:szCs w:val="26"/>
          <w:lang w:val="tt-RU"/>
        </w:rPr>
        <w:t>З</w:t>
      </w:r>
      <w:r w:rsidR="0075764B">
        <w:rPr>
          <w:rFonts w:ascii="Times New Roman" w:hAnsi="Times New Roman" w:cs="Times New Roman"/>
          <w:b/>
          <w:sz w:val="26"/>
          <w:szCs w:val="26"/>
          <w:lang w:val="tt-RU"/>
        </w:rPr>
        <w:t>.</w:t>
      </w:r>
      <w:r w:rsidR="00AF1F3C">
        <w:rPr>
          <w:rFonts w:ascii="Times New Roman" w:hAnsi="Times New Roman" w:cs="Times New Roman"/>
          <w:b/>
          <w:sz w:val="26"/>
          <w:szCs w:val="26"/>
          <w:lang w:val="tt-RU"/>
        </w:rPr>
        <w:t>Хаметшин/</w:t>
      </w:r>
    </w:p>
    <w:p w:rsidR="0075764B" w:rsidRDefault="0075764B" w:rsidP="007576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75764B" w:rsidRPr="0075764B" w:rsidRDefault="0075764B" w:rsidP="007576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75764B">
        <w:rPr>
          <w:rFonts w:ascii="Times New Roman" w:hAnsi="Times New Roman" w:cs="Times New Roman"/>
          <w:b/>
          <w:sz w:val="26"/>
          <w:szCs w:val="26"/>
          <w:lang w:val="tt-RU"/>
        </w:rPr>
        <w:t>ПЛАН РАБОТЫ ПО  ПОЭТАПНОМУ ВНЕДРЕНИЮ ВСЕРОСИЙСКОГО ФИЗКУЛЬТУРНО-СПОРТИВНОГО  КОМПЛЕКСА «ГОТОВ К ТРУДУ И ОБОРОНЕ» (ГТО)</w:t>
      </w:r>
    </w:p>
    <w:p w:rsidR="0075764B" w:rsidRPr="00BA08A8" w:rsidRDefault="0075764B" w:rsidP="0075764B">
      <w:pPr>
        <w:spacing w:after="0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                                       в </w:t>
      </w:r>
      <w:r w:rsidRPr="00BA08A8">
        <w:rPr>
          <w:rFonts w:ascii="Times New Roman" w:hAnsi="Times New Roman" w:cs="Times New Roman"/>
          <w:b/>
          <w:sz w:val="26"/>
          <w:szCs w:val="26"/>
          <w:lang w:val="tt-RU"/>
        </w:rPr>
        <w:t xml:space="preserve">МБОУ </w:t>
      </w:r>
      <w:r w:rsidR="00AF1F3C">
        <w:rPr>
          <w:rFonts w:ascii="Times New Roman" w:hAnsi="Times New Roman" w:cs="Times New Roman"/>
          <w:b/>
          <w:sz w:val="26"/>
          <w:szCs w:val="26"/>
          <w:lang w:val="tt-RU"/>
        </w:rPr>
        <w:t>Среднетиган</w:t>
      </w:r>
      <w:r w:rsidRPr="00BA08A8">
        <w:rPr>
          <w:rFonts w:ascii="Times New Roman" w:hAnsi="Times New Roman" w:cs="Times New Roman"/>
          <w:b/>
          <w:sz w:val="26"/>
          <w:szCs w:val="26"/>
          <w:lang w:val="tt-RU"/>
        </w:rPr>
        <w:t>ская СОШ</w:t>
      </w:r>
    </w:p>
    <w:p w:rsidR="0075764B" w:rsidRDefault="001D3DDB" w:rsidP="007576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>на 2018-2019</w:t>
      </w:r>
      <w:r w:rsidR="0075764B" w:rsidRPr="00BA08A8">
        <w:rPr>
          <w:rFonts w:ascii="Times New Roman" w:hAnsi="Times New Roman" w:cs="Times New Roman"/>
          <w:b/>
          <w:sz w:val="26"/>
          <w:szCs w:val="26"/>
          <w:lang w:val="tt-RU"/>
        </w:rPr>
        <w:t xml:space="preserve"> учебный год</w:t>
      </w:r>
    </w:p>
    <w:p w:rsidR="0075764B" w:rsidRDefault="0075764B">
      <w:pPr>
        <w:rPr>
          <w:lang w:val="tt-RU"/>
        </w:rPr>
      </w:pPr>
    </w:p>
    <w:tbl>
      <w:tblPr>
        <w:tblStyle w:val="a3"/>
        <w:tblW w:w="10261" w:type="dxa"/>
        <w:tblInd w:w="-522" w:type="dxa"/>
        <w:tblLook w:val="04A0" w:firstRow="1" w:lastRow="0" w:firstColumn="1" w:lastColumn="0" w:noHBand="0" w:noVBand="1"/>
      </w:tblPr>
      <w:tblGrid>
        <w:gridCol w:w="567"/>
        <w:gridCol w:w="6074"/>
        <w:gridCol w:w="1432"/>
        <w:gridCol w:w="2188"/>
      </w:tblGrid>
      <w:tr w:rsidR="0075764B" w:rsidRPr="00576D58" w:rsidTr="0075764B"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074" w:type="dxa"/>
            <w:hideMark/>
          </w:tcPr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Мероприятие</w:t>
            </w:r>
          </w:p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32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188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75764B" w:rsidRPr="00576D58" w:rsidTr="0075764B"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074" w:type="dxa"/>
            <w:hideMark/>
          </w:tcPr>
          <w:p w:rsidR="0075764B" w:rsidRPr="00576D58" w:rsidRDefault="00F94B0C" w:rsidP="00F94B0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hAnsi="Times New Roman" w:cs="Times New Roman"/>
                <w:sz w:val="26"/>
                <w:szCs w:val="26"/>
              </w:rPr>
              <w:t>Организация информационно-просветительской работы по популяризации ВФСК «Г</w:t>
            </w:r>
            <w:bookmarkStart w:id="0" w:name="_GoBack"/>
            <w:bookmarkEnd w:id="0"/>
            <w:r w:rsidRPr="00576D58">
              <w:rPr>
                <w:rFonts w:ascii="Times New Roman" w:hAnsi="Times New Roman" w:cs="Times New Roman"/>
                <w:sz w:val="26"/>
                <w:szCs w:val="26"/>
              </w:rPr>
              <w:t xml:space="preserve">ТО» среди учащихся школы и их родителей </w:t>
            </w:r>
          </w:p>
        </w:tc>
        <w:tc>
          <w:tcPr>
            <w:tcW w:w="1432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188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Медсестра</w:t>
            </w:r>
          </w:p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Учител</w:t>
            </w:r>
            <w:r w:rsidR="00AF1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ь физкультуры</w:t>
            </w:r>
          </w:p>
        </w:tc>
      </w:tr>
      <w:tr w:rsidR="0075764B" w:rsidRPr="00576D58" w:rsidTr="0075764B"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074" w:type="dxa"/>
            <w:hideMark/>
          </w:tcPr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Сформировать списки </w:t>
            </w:r>
            <w:proofErr w:type="gramStart"/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учащихся</w:t>
            </w:r>
            <w:proofErr w:type="gramEnd"/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допущенные к сдаче норм ГТО</w:t>
            </w:r>
          </w:p>
        </w:tc>
        <w:tc>
          <w:tcPr>
            <w:tcW w:w="1432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188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Медсестра</w:t>
            </w:r>
          </w:p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</w:tc>
      </w:tr>
      <w:tr w:rsidR="0075764B" w:rsidRPr="00576D58" w:rsidTr="0075764B"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074" w:type="dxa"/>
            <w:hideMark/>
          </w:tcPr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Провести классные часы, разъяснительные беседы о предстоящем введении ВФСК (ГТО)  в </w:t>
            </w: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tt-RU" w:eastAsia="ru-RU"/>
              </w:rPr>
              <w:t>школе</w:t>
            </w:r>
          </w:p>
        </w:tc>
        <w:tc>
          <w:tcPr>
            <w:tcW w:w="1432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Сентябрь-октябрь</w:t>
            </w:r>
          </w:p>
        </w:tc>
        <w:tc>
          <w:tcPr>
            <w:tcW w:w="2188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75764B" w:rsidRPr="00576D58" w:rsidTr="0075764B"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074" w:type="dxa"/>
            <w:hideMark/>
          </w:tcPr>
          <w:p w:rsidR="0075764B" w:rsidRPr="00576D58" w:rsidRDefault="00F94B0C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hAnsi="Times New Roman" w:cs="Times New Roman"/>
                <w:sz w:val="26"/>
                <w:szCs w:val="26"/>
              </w:rPr>
              <w:t>Размещение на официальном сайте школы нормативных документов и ссылки на федеральный сайт ВФСК ГТО http://gto.ru/</w:t>
            </w:r>
          </w:p>
        </w:tc>
        <w:tc>
          <w:tcPr>
            <w:tcW w:w="1432" w:type="dxa"/>
            <w:hideMark/>
          </w:tcPr>
          <w:p w:rsidR="0075764B" w:rsidRPr="00576D58" w:rsidRDefault="00F94B0C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188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</w:t>
            </w:r>
            <w:r w:rsidR="00AF1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 физкульту</w:t>
            </w: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</w:t>
            </w:r>
          </w:p>
        </w:tc>
      </w:tr>
      <w:tr w:rsidR="0075764B" w:rsidRPr="00576D58" w:rsidTr="0075764B"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074" w:type="dxa"/>
            <w:hideMark/>
          </w:tcPr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Организовать еженедельные активные мероприятия (соревнования, состязания, подвижные игры)   с учащимися.</w:t>
            </w:r>
          </w:p>
        </w:tc>
        <w:tc>
          <w:tcPr>
            <w:tcW w:w="1432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88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ЗДВР</w:t>
            </w:r>
          </w:p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</w:t>
            </w:r>
            <w:r w:rsidR="00AF1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 физкульту</w:t>
            </w: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</w:t>
            </w:r>
          </w:p>
        </w:tc>
      </w:tr>
      <w:tr w:rsidR="0075764B" w:rsidRPr="00576D58" w:rsidTr="0075764B"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074" w:type="dxa"/>
            <w:hideMark/>
          </w:tcPr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Организовать круглые столы, тематические игры, анкетирование, викторины</w:t>
            </w:r>
          </w:p>
        </w:tc>
        <w:tc>
          <w:tcPr>
            <w:tcW w:w="1432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88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Классные руководители, учителя предметники</w:t>
            </w:r>
          </w:p>
        </w:tc>
      </w:tr>
      <w:tr w:rsidR="0075764B" w:rsidRPr="00576D58" w:rsidTr="0075764B">
        <w:trPr>
          <w:trHeight w:val="940"/>
        </w:trPr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074" w:type="dxa"/>
            <w:hideMark/>
          </w:tcPr>
          <w:p w:rsidR="0075764B" w:rsidRPr="00576D58" w:rsidRDefault="0075764B" w:rsidP="00F94B0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Прове</w:t>
            </w:r>
            <w:r w:rsidR="00F94B0C"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дение  Дня </w:t>
            </w: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«ГТО»</w:t>
            </w:r>
          </w:p>
        </w:tc>
        <w:tc>
          <w:tcPr>
            <w:tcW w:w="1432" w:type="dxa"/>
            <w:hideMark/>
          </w:tcPr>
          <w:p w:rsidR="0075764B" w:rsidRPr="00576D58" w:rsidRDefault="00F94B0C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Октя</w:t>
            </w:r>
            <w:r w:rsidR="0075764B"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брь</w:t>
            </w:r>
          </w:p>
          <w:p w:rsidR="00F94B0C" w:rsidRPr="00576D58" w:rsidRDefault="00F94B0C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Январь</w:t>
            </w:r>
          </w:p>
          <w:p w:rsidR="00F94B0C" w:rsidRPr="00576D58" w:rsidRDefault="00F94B0C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188" w:type="dxa"/>
            <w:hideMark/>
          </w:tcPr>
          <w:p w:rsidR="0075764B" w:rsidRPr="00576D58" w:rsidRDefault="00AF1F3C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физкульту</w:t>
            </w:r>
            <w:r w:rsidR="00F94B0C"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</w:t>
            </w:r>
          </w:p>
        </w:tc>
      </w:tr>
      <w:tr w:rsidR="0075764B" w:rsidRPr="00576D58" w:rsidTr="0075764B"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074" w:type="dxa"/>
            <w:hideMark/>
          </w:tcPr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Создать информационный стенд по ВФСК, в целях информирования всех участников образовательного процесса о проводящихся мероприятиях по внедрению </w:t>
            </w:r>
            <w:proofErr w:type="spellStart"/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Всеросийского</w:t>
            </w:r>
            <w:proofErr w:type="spellEnd"/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физкультурно-спортивного комплекса</w:t>
            </w:r>
          </w:p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« Готов к труду и обороне» </w:t>
            </w:r>
            <w:proofErr w:type="gramStart"/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ГТО)</w:t>
            </w:r>
          </w:p>
        </w:tc>
        <w:tc>
          <w:tcPr>
            <w:tcW w:w="1432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188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</w:t>
            </w:r>
            <w:r w:rsidR="00AF1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 физкульту</w:t>
            </w: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</w:t>
            </w:r>
          </w:p>
        </w:tc>
      </w:tr>
      <w:tr w:rsidR="0075764B" w:rsidRPr="00576D58" w:rsidTr="0075764B"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6074" w:type="dxa"/>
            <w:hideMark/>
          </w:tcPr>
          <w:p w:rsidR="00F94B0C" w:rsidRPr="00576D58" w:rsidRDefault="00F94B0C" w:rsidP="00F94B0C">
            <w:pPr>
              <w:pStyle w:val="a4"/>
              <w:spacing w:before="0" w:beforeAutospacing="0" w:after="0" w:afterAutospacing="0" w:line="25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576D58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Организация и проведение спортивных мероприятий  (среди детей и с привлечением </w:t>
            </w:r>
            <w:r w:rsidRPr="00576D58">
              <w:rPr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родителей)</w:t>
            </w:r>
          </w:p>
          <w:p w:rsidR="00F94B0C" w:rsidRPr="00576D58" w:rsidRDefault="00F94B0C" w:rsidP="00F94B0C">
            <w:pPr>
              <w:pStyle w:val="a5"/>
              <w:spacing w:before="0" w:beforeAutospacing="0" w:after="0" w:afterAutospacing="0" w:line="25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gramStart"/>
            <w:r w:rsidRPr="00576D58">
              <w:rPr>
                <w:color w:val="000000"/>
                <w:sz w:val="26"/>
                <w:szCs w:val="26"/>
                <w:bdr w:val="none" w:sz="0" w:space="0" w:color="auto" w:frame="1"/>
              </w:rPr>
              <w:t>«Вместе с мамой, вместе с папой»,  «Здоровая семья – крепкая семья»,  «Малые Олимпийские игры»,  «День здоровья»; </w:t>
            </w:r>
            <w:r w:rsidRPr="00576D58">
              <w:rPr>
                <w:color w:val="0F1419"/>
                <w:sz w:val="26"/>
                <w:szCs w:val="26"/>
                <w:bdr w:val="none" w:sz="0" w:space="0" w:color="auto" w:frame="1"/>
              </w:rPr>
              <w:t> «Папа,</w:t>
            </w:r>
            <w:r w:rsidRPr="00576D58">
              <w:rPr>
                <w:color w:val="000000"/>
                <w:sz w:val="26"/>
                <w:szCs w:val="26"/>
                <w:bdr w:val="none" w:sz="0" w:space="0" w:color="auto" w:frame="1"/>
              </w:rPr>
              <w:t> </w:t>
            </w:r>
            <w:r w:rsidRPr="00576D58">
              <w:rPr>
                <w:color w:val="0F1419"/>
                <w:sz w:val="26"/>
                <w:szCs w:val="26"/>
                <w:bdr w:val="none" w:sz="0" w:space="0" w:color="auto" w:frame="1"/>
              </w:rPr>
              <w:t>мама, я – спортивная семья»,</w:t>
            </w:r>
            <w:proofErr w:type="gramEnd"/>
          </w:p>
          <w:p w:rsidR="0075764B" w:rsidRPr="00576D58" w:rsidRDefault="00F94B0C" w:rsidP="00576D58">
            <w:pPr>
              <w:pStyle w:val="a5"/>
              <w:spacing w:before="0" w:beforeAutospacing="0" w:after="0" w:afterAutospacing="0" w:line="252" w:lineRule="atLeast"/>
              <w:textAlignment w:val="baseline"/>
              <w:rPr>
                <w:color w:val="000000"/>
                <w:sz w:val="26"/>
                <w:szCs w:val="26"/>
              </w:rPr>
            </w:pPr>
            <w:r w:rsidRPr="00576D58">
              <w:rPr>
                <w:color w:val="0F1419"/>
                <w:sz w:val="26"/>
                <w:szCs w:val="26"/>
                <w:bdr w:val="none" w:sz="0" w:space="0" w:color="auto" w:frame="1"/>
              </w:rPr>
              <w:t> «С физкультурой мы дружны – нам болезни не</w:t>
            </w:r>
            <w:r w:rsidRPr="00576D58">
              <w:rPr>
                <w:color w:val="000000"/>
                <w:sz w:val="26"/>
                <w:szCs w:val="26"/>
                <w:bdr w:val="none" w:sz="0" w:space="0" w:color="auto" w:frame="1"/>
              </w:rPr>
              <w:t> </w:t>
            </w:r>
            <w:r w:rsidRPr="00576D58">
              <w:rPr>
                <w:color w:val="0F1419"/>
                <w:sz w:val="26"/>
                <w:szCs w:val="26"/>
                <w:bdr w:val="none" w:sz="0" w:space="0" w:color="auto" w:frame="1"/>
              </w:rPr>
              <w:t xml:space="preserve">страшны»,  «Спорт – это сила и здоровье»,   </w:t>
            </w:r>
          </w:p>
        </w:tc>
        <w:tc>
          <w:tcPr>
            <w:tcW w:w="1432" w:type="dxa"/>
            <w:hideMark/>
          </w:tcPr>
          <w:p w:rsidR="0075764B" w:rsidRPr="00576D58" w:rsidRDefault="00576D58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2188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</w:t>
            </w:r>
          </w:p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</w:t>
            </w: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руководители</w:t>
            </w:r>
          </w:p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</w:t>
            </w:r>
            <w:r w:rsidR="00AF1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 физкульту</w:t>
            </w: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</w:t>
            </w:r>
          </w:p>
        </w:tc>
      </w:tr>
      <w:tr w:rsidR="0075764B" w:rsidRPr="00576D58" w:rsidTr="0075764B">
        <w:tc>
          <w:tcPr>
            <w:tcW w:w="567" w:type="dxa"/>
            <w:hideMark/>
          </w:tcPr>
          <w:p w:rsidR="0075764B" w:rsidRPr="00576D58" w:rsidRDefault="0075764B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10.</w:t>
            </w:r>
          </w:p>
        </w:tc>
        <w:tc>
          <w:tcPr>
            <w:tcW w:w="6074" w:type="dxa"/>
            <w:hideMark/>
          </w:tcPr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Подготовить рабочую документацию по фиксированию результатов сдачи нормативов</w:t>
            </w:r>
          </w:p>
          <w:p w:rsidR="0075764B" w:rsidRPr="00576D58" w:rsidRDefault="0075764B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(протоколы физической подготовленности, учебные нормативы по усвоению навыков, умений развитию двигательных качеств, </w:t>
            </w:r>
            <w:proofErr w:type="gramStart"/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отчет-результаты</w:t>
            </w:r>
            <w:proofErr w:type="gramEnd"/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мониторинга)</w:t>
            </w:r>
          </w:p>
        </w:tc>
        <w:tc>
          <w:tcPr>
            <w:tcW w:w="1432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tt-RU" w:eastAsia="ru-RU"/>
              </w:rPr>
            </w:pPr>
          </w:p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188" w:type="dxa"/>
            <w:hideMark/>
          </w:tcPr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:rsidR="0075764B" w:rsidRPr="00576D58" w:rsidRDefault="0075764B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</w:t>
            </w:r>
            <w:r w:rsidR="00AF1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 физкульту</w:t>
            </w: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</w:t>
            </w:r>
          </w:p>
        </w:tc>
      </w:tr>
      <w:tr w:rsidR="00F94B0C" w:rsidRPr="00576D58" w:rsidTr="0075764B">
        <w:tc>
          <w:tcPr>
            <w:tcW w:w="567" w:type="dxa"/>
            <w:hideMark/>
          </w:tcPr>
          <w:p w:rsidR="00F94B0C" w:rsidRPr="00576D58" w:rsidRDefault="00F94B0C" w:rsidP="00AD6A27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6074" w:type="dxa"/>
            <w:hideMark/>
          </w:tcPr>
          <w:p w:rsidR="00F94B0C" w:rsidRPr="00576D58" w:rsidRDefault="00F94B0C" w:rsidP="00AD6A2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hAnsi="Times New Roman" w:cs="Times New Roman"/>
                <w:sz w:val="26"/>
                <w:szCs w:val="26"/>
              </w:rPr>
              <w:t>Подведение итогов школьного этапа испытаний, выявление претендентов на получение дипломов и  значков «ГТО», оформление документации.</w:t>
            </w:r>
          </w:p>
        </w:tc>
        <w:tc>
          <w:tcPr>
            <w:tcW w:w="1432" w:type="dxa"/>
            <w:hideMark/>
          </w:tcPr>
          <w:p w:rsidR="00F94B0C" w:rsidRPr="00576D58" w:rsidRDefault="00F94B0C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188" w:type="dxa"/>
            <w:hideMark/>
          </w:tcPr>
          <w:p w:rsidR="00F94B0C" w:rsidRPr="00576D58" w:rsidRDefault="00F94B0C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ЗДВР</w:t>
            </w:r>
          </w:p>
          <w:p w:rsidR="00F94B0C" w:rsidRPr="00576D58" w:rsidRDefault="00F94B0C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F94B0C" w:rsidRPr="00576D58" w:rsidRDefault="00F94B0C" w:rsidP="00AF1F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</w:t>
            </w:r>
            <w:r w:rsidR="00AF1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 физкульту</w:t>
            </w:r>
            <w:r w:rsidRPr="00576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</w:t>
            </w:r>
          </w:p>
        </w:tc>
      </w:tr>
      <w:tr w:rsidR="00F94B0C" w:rsidRPr="00576D58" w:rsidTr="0075764B">
        <w:tc>
          <w:tcPr>
            <w:tcW w:w="567" w:type="dxa"/>
            <w:hideMark/>
          </w:tcPr>
          <w:p w:rsidR="00F94B0C" w:rsidRPr="00576D58" w:rsidRDefault="00F94B0C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6074" w:type="dxa"/>
            <w:hideMark/>
          </w:tcPr>
          <w:p w:rsidR="00F94B0C" w:rsidRPr="00576D58" w:rsidRDefault="00F94B0C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1432" w:type="dxa"/>
            <w:hideMark/>
          </w:tcPr>
          <w:p w:rsidR="00F94B0C" w:rsidRPr="00576D58" w:rsidRDefault="00F94B0C" w:rsidP="0075764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tt-RU" w:eastAsia="ru-RU"/>
              </w:rPr>
            </w:pPr>
          </w:p>
        </w:tc>
        <w:tc>
          <w:tcPr>
            <w:tcW w:w="2188" w:type="dxa"/>
            <w:hideMark/>
          </w:tcPr>
          <w:p w:rsidR="00F94B0C" w:rsidRPr="00576D58" w:rsidRDefault="00F94B0C" w:rsidP="0075764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</w:tc>
      </w:tr>
    </w:tbl>
    <w:p w:rsidR="0075764B" w:rsidRPr="0075764B" w:rsidRDefault="0075764B"/>
    <w:sectPr w:rsidR="0075764B" w:rsidRPr="0075764B" w:rsidSect="0075764B">
      <w:pgSz w:w="11906" w:h="16838"/>
      <w:pgMar w:top="72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61D"/>
    <w:rsid w:val="000866A8"/>
    <w:rsid w:val="000C7592"/>
    <w:rsid w:val="00163B47"/>
    <w:rsid w:val="001D3DDB"/>
    <w:rsid w:val="002D590D"/>
    <w:rsid w:val="00576D58"/>
    <w:rsid w:val="0075764B"/>
    <w:rsid w:val="00822B7A"/>
    <w:rsid w:val="008F4DE1"/>
    <w:rsid w:val="00AF1F3C"/>
    <w:rsid w:val="00EA461D"/>
    <w:rsid w:val="00F94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F9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9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Ильария</dc:creator>
  <cp:keywords/>
  <dc:description/>
  <cp:lastModifiedBy>Лейсан</cp:lastModifiedBy>
  <cp:revision>9</cp:revision>
  <dcterms:created xsi:type="dcterms:W3CDTF">2015-10-21T19:12:00Z</dcterms:created>
  <dcterms:modified xsi:type="dcterms:W3CDTF">2018-10-24T16:19:00Z</dcterms:modified>
</cp:coreProperties>
</file>